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right="1120"/>
        <w:rPr>
          <w:rFonts w:ascii="仿宋" w:hAnsi="仿宋" w:eastAsia="仿宋"/>
          <w:color w:val="000000"/>
          <w:kern w:val="0"/>
          <w:sz w:val="30"/>
          <w:szCs w:val="30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zh-CN"/>
        </w:rPr>
        <w:t>附件5</w:t>
      </w:r>
    </w:p>
    <w:p>
      <w:pPr>
        <w:widowControl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三类人员考试请假审批表</w:t>
      </w:r>
    </w:p>
    <w:tbl>
      <w:tblPr>
        <w:tblStyle w:val="7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566"/>
        <w:gridCol w:w="1117"/>
        <w:gridCol w:w="279"/>
        <w:gridCol w:w="698"/>
        <w:gridCol w:w="1401"/>
        <w:gridCol w:w="422"/>
        <w:gridCol w:w="141"/>
        <w:gridCol w:w="560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考生姓名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手机号码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报考类别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考试日期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准考证号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3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报考企业锁的工作单位</w:t>
            </w:r>
          </w:p>
        </w:tc>
        <w:tc>
          <w:tcPr>
            <w:tcW w:w="5973" w:type="dxa"/>
            <w:gridSpan w:val="7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请假事由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（需提供相关证明材料）</w:t>
            </w:r>
          </w:p>
        </w:tc>
        <w:tc>
          <w:tcPr>
            <w:tcW w:w="7656" w:type="dxa"/>
            <w:gridSpan w:val="9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工作单位审核意见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（请盖工作单位公章，不能为项目章或部门章）</w:t>
            </w:r>
          </w:p>
        </w:tc>
        <w:tc>
          <w:tcPr>
            <w:tcW w:w="7656" w:type="dxa"/>
            <w:gridSpan w:val="9"/>
            <w:vAlign w:val="center"/>
          </w:tcPr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情况属实。同意报自治区住建厅培训中心审批。</w:t>
            </w:r>
          </w:p>
          <w:p>
            <w:pPr>
              <w:adjustRightInd w:val="0"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（单位盖章）   </w:t>
            </w:r>
          </w:p>
          <w:p>
            <w:pPr>
              <w:adjustRightInd w:val="0"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9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单位领导签字</w:t>
            </w:r>
          </w:p>
          <w:p>
            <w:pPr>
              <w:adjustRightInd w:val="0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（手写）</w:t>
            </w:r>
          </w:p>
        </w:tc>
        <w:tc>
          <w:tcPr>
            <w:tcW w:w="20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262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11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签字人</w:t>
            </w:r>
          </w:p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zh-CN"/>
              </w:rPr>
              <w:t>职务</w:t>
            </w:r>
          </w:p>
        </w:tc>
        <w:tc>
          <w:tcPr>
            <w:tcW w:w="2472" w:type="dxa"/>
            <w:tcBorders>
              <w:left w:val="single" w:color="auto" w:sz="4" w:space="0"/>
            </w:tcBorders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262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  <w:tc>
          <w:tcPr>
            <w:tcW w:w="462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签字人手机号码（请如实填写，用于审批核查）</w:t>
            </w:r>
          </w:p>
        </w:tc>
        <w:tc>
          <w:tcPr>
            <w:tcW w:w="30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262" w:firstLine="645"/>
              <w:rPr>
                <w:rFonts w:ascii="仿宋" w:hAnsi="仿宋" w:eastAsia="仿宋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12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自治区住建厅培训中心审批意见</w:t>
            </w:r>
          </w:p>
          <w:p>
            <w:pPr>
              <w:adjustRightInd w:val="0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（审批表请于办公时间交至广西建设大厦204、205考试科审批）</w:t>
            </w:r>
          </w:p>
        </w:tc>
        <w:tc>
          <w:tcPr>
            <w:tcW w:w="765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□事由正当，手续齐全，同意请假。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512" w:type="dxa"/>
            <w:vMerge w:val="continue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□不同意</w:t>
            </w:r>
          </w:p>
        </w:tc>
        <w:tc>
          <w:tcPr>
            <w:tcW w:w="7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□因事项存在可委托他人代办等替代方案，请假事由不正当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□未提供病历单等证明材料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□未提供身份证复印件（要求加盖单位公章）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□考生单位领导未签字或领导手机号码等信息造假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□审核意见未盖考生单位公章；或盖章单位与网上报名单位不一致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□未在开考时间之前提交申请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□信息错误或其他造假行为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□经核查存在滥用请假规则行为（连续请假两次）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12" w:type="dxa"/>
            <w:vMerge w:val="continue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审批人签字</w:t>
            </w:r>
          </w:p>
        </w:tc>
        <w:tc>
          <w:tcPr>
            <w:tcW w:w="5973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ascii="仿宋" w:hAnsi="仿宋" w:eastAsia="仿宋"/>
          <w:b/>
          <w:color w:val="000000"/>
          <w:szCs w:val="21"/>
        </w:rPr>
      </w:pPr>
      <w:r>
        <w:rPr>
          <w:rFonts w:ascii="仿宋" w:hAnsi="仿宋" w:eastAsia="仿宋"/>
          <w:snapToGrid w:val="0"/>
          <w:color w:val="000000"/>
          <w:szCs w:val="21"/>
        </w:rPr>
        <w:t>（请将</w:t>
      </w:r>
      <w:r>
        <w:rPr>
          <w:rFonts w:hint="eastAsia" w:ascii="仿宋" w:hAnsi="仿宋" w:eastAsia="仿宋"/>
          <w:snapToGrid w:val="0"/>
          <w:color w:val="000000"/>
          <w:szCs w:val="21"/>
        </w:rPr>
        <w:t>以下</w:t>
      </w:r>
      <w:r>
        <w:rPr>
          <w:rFonts w:hint="eastAsia" w:ascii="仿宋" w:hAnsi="仿宋" w:eastAsia="仿宋"/>
          <w:b/>
          <w:color w:val="000000"/>
          <w:szCs w:val="21"/>
        </w:rPr>
        <w:t>附件沿横线</w:t>
      </w:r>
      <w:r>
        <w:rPr>
          <w:rFonts w:ascii="仿宋" w:hAnsi="仿宋" w:eastAsia="仿宋"/>
          <w:snapToGrid w:val="0"/>
          <w:color w:val="000000"/>
          <w:szCs w:val="21"/>
        </w:rPr>
        <w:t>裁下</w:t>
      </w:r>
      <w:r>
        <w:rPr>
          <w:rFonts w:hint="eastAsia" w:ascii="仿宋" w:hAnsi="仿宋" w:eastAsia="仿宋"/>
          <w:snapToGrid w:val="0"/>
          <w:color w:val="000000"/>
          <w:szCs w:val="21"/>
        </w:rPr>
        <w:t>交</w:t>
      </w:r>
      <w:r>
        <w:rPr>
          <w:rFonts w:ascii="仿宋" w:hAnsi="仿宋" w:eastAsia="仿宋"/>
          <w:snapToGrid w:val="0"/>
          <w:color w:val="000000"/>
          <w:szCs w:val="21"/>
        </w:rPr>
        <w:t>给考生本人保留）</w:t>
      </w:r>
    </w:p>
    <w:p>
      <w:pPr>
        <w:adjustRightInd w:val="0"/>
        <w:snapToGrid w:val="0"/>
        <w:spacing w:line="200" w:lineRule="exact"/>
        <w:ind w:firstLine="422" w:firstLineChars="200"/>
        <w:rPr>
          <w:rFonts w:ascii="仿宋" w:hAnsi="仿宋" w:eastAsia="仿宋"/>
          <w:b/>
          <w:snapToGrid w:val="0"/>
          <w:color w:val="000000"/>
          <w:szCs w:val="21"/>
        </w:rPr>
      </w:pPr>
      <w:r>
        <w:rPr>
          <w:rFonts w:ascii="仿宋" w:hAnsi="仿宋" w:eastAsia="仿宋"/>
          <w:b/>
          <w:snapToGrid w:val="0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38735</wp:posOffset>
                </wp:positionV>
                <wp:extent cx="5760085" cy="0"/>
                <wp:effectExtent l="0" t="0" r="12065" b="1905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0.05pt;margin-top:3.05pt;height:0pt;width:453.55pt;z-index:251658240;mso-width-relative:page;mso-height-relative:page;" filled="f" stroked="t" coordsize="21600,21600" o:gfxdata="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UQrP&#10;1AAAAAUBAAAPAAAAAAAAAAEAIAAAACIAAABkcnMvZG93bnJldi54bWxQSwECFAAUAAAACACHTuJA&#10;jlcWk+wBAADeAwAADgAAAAAAAAABACAAAAAjAQAAZHJzL2Uyb0RvYy54bWxQSwUGAAAAAAYABgBZ&#10;AQAAgQUAAAAA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565"/>
        <w:gridCol w:w="1118"/>
        <w:gridCol w:w="978"/>
        <w:gridCol w:w="1823"/>
        <w:gridCol w:w="3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考生姓名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23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175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报考类别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23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准考证号</w:t>
            </w:r>
          </w:p>
        </w:tc>
        <w:tc>
          <w:tcPr>
            <w:tcW w:w="3175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考试日期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23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val="zh-CN"/>
              </w:rPr>
              <w:t>考试时间</w:t>
            </w:r>
          </w:p>
        </w:tc>
        <w:tc>
          <w:tcPr>
            <w:tcW w:w="3175" w:type="dxa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8" w:type="dxa"/>
            <w:gridSpan w:val="6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zh-CN"/>
              </w:rPr>
              <w:t>（本行以上内容考生打印或填写；本行以下内容审批人填写。）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09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自治区住建厅培训中心审批意见</w:t>
            </w:r>
          </w:p>
        </w:tc>
        <w:tc>
          <w:tcPr>
            <w:tcW w:w="765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□事由正当，手续齐全，同意请假。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509" w:type="dxa"/>
            <w:vMerge w:val="continue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5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□不同意</w:t>
            </w:r>
          </w:p>
        </w:tc>
        <w:tc>
          <w:tcPr>
            <w:tcW w:w="7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□因事项存在可委托他人代办等替代方案，请假事由不正当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□未提供病历单等证明材料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□未提供身份证复印件（加盖单位公章）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□考生单位领导未签字或领导手机号码等信息造假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□审核意见未盖考生单位公章；或盖章单位与网上报名单位不一致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□未在开考时间之前提交申请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□信息错误或其他造假行为</w:t>
            </w:r>
          </w:p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□经核查存在滥用请假规则行为（连续请假两次）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9" w:type="dxa"/>
            <w:vMerge w:val="continue"/>
            <w:vAlign w:val="center"/>
          </w:tcPr>
          <w:p>
            <w:pPr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rPr>
                <w:rFonts w:ascii="仿宋" w:hAnsi="仿宋" w:eastAsia="仿宋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审批人签字</w:t>
            </w:r>
          </w:p>
        </w:tc>
        <w:tc>
          <w:tcPr>
            <w:tcW w:w="59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rPr>
          <w:rFonts w:ascii="仿宋" w:hAnsi="仿宋" w:eastAsia="仿宋"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Cs w:val="21"/>
        </w:rPr>
        <w:t>填表说明：报考人员已通过资格审核无故不参加考试的，将视为不诚信行为入库。为了防止公共资源浪费，将对缺考考生采取如下停考措施：</w:t>
      </w:r>
    </w:p>
    <w:p>
      <w:pPr>
        <w:adjustRightInd w:val="0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（1）无正当理由缺考的考生，将被停考6个月（从本次考试结束次月起开始停考）。</w:t>
      </w:r>
    </w:p>
    <w:p>
      <w:pPr>
        <w:adjustRightInd w:val="0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（2）因正当理由无法参加考试的考生，请在考前按规定程序办理书面请假手续（请假审批表样式见附件5；书面审批表提交地址为广西建设大厦204、205考试科，提交时间为办公时间）</w:t>
      </w:r>
      <w:r>
        <w:rPr>
          <w:rFonts w:hint="eastAsia" w:ascii="仿宋" w:hAnsi="仿宋" w:eastAsia="仿宋" w:cs="宋体"/>
          <w:kern w:val="0"/>
          <w:szCs w:val="21"/>
          <w:lang w:val="en-US" w:eastAsia="zh-CN"/>
        </w:rPr>
        <w:t>,不接受信函或其他形式办理</w:t>
      </w:r>
      <w:r>
        <w:rPr>
          <w:rFonts w:hint="eastAsia" w:ascii="仿宋" w:hAnsi="仿宋" w:eastAsia="仿宋" w:cs="宋体"/>
          <w:kern w:val="0"/>
          <w:szCs w:val="21"/>
        </w:rPr>
        <w:t>，审批通过后记为“正当请假”</w:t>
      </w:r>
      <w:r>
        <w:rPr>
          <w:rFonts w:hint="eastAsia" w:ascii="仿宋" w:hAnsi="仿宋" w:eastAsia="仿宋" w:cs="宋体"/>
          <w:kern w:val="0"/>
          <w:szCs w:val="21"/>
          <w:lang w:val="en-US" w:eastAsia="zh-CN"/>
        </w:rPr>
        <w:t>。</w:t>
      </w:r>
    </w:p>
    <w:p>
      <w:pPr>
        <w:adjustRightInd w:val="0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（3）如未按时按规定办理请假手续的或请假审批不通过的，将记为“无正当理由缺考”（将被停考6个月）。</w:t>
      </w:r>
    </w:p>
    <w:p>
      <w:pPr>
        <w:adjustRightInd w:val="0"/>
        <w:snapToGrid w:val="0"/>
        <w:spacing w:line="300" w:lineRule="exact"/>
        <w:jc w:val="left"/>
        <w:rPr>
          <w:rFonts w:ascii="仿宋" w:hAnsi="仿宋" w:eastAsia="仿宋"/>
          <w:snapToGrid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>（4）为防止考生滥用请假规则，原则上不批准“连续两次请假申请”。</w:t>
      </w:r>
      <w:r>
        <w:rPr>
          <w:rFonts w:ascii="仿宋" w:hAnsi="仿宋" w:eastAsia="仿宋"/>
          <w:snapToGrid w:val="0"/>
          <w:szCs w:val="21"/>
        </w:rPr>
        <w:t xml:space="preserve"> </w:t>
      </w:r>
    </w:p>
    <w:p>
      <w:pPr>
        <w:adjustRightInd w:val="0"/>
        <w:rPr>
          <w:rFonts w:ascii="仿宋" w:hAnsi="仿宋" w:eastAsia="仿宋" w:cs="宋体"/>
          <w:kern w:val="0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701" w:right="1588" w:bottom="1418" w:left="1474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68"/>
    <w:rsid w:val="000022DB"/>
    <w:rsid w:val="00003F4E"/>
    <w:rsid w:val="00007441"/>
    <w:rsid w:val="00012B70"/>
    <w:rsid w:val="000135FE"/>
    <w:rsid w:val="0001507D"/>
    <w:rsid w:val="000218DE"/>
    <w:rsid w:val="00023588"/>
    <w:rsid w:val="00027B07"/>
    <w:rsid w:val="00036D11"/>
    <w:rsid w:val="000379EF"/>
    <w:rsid w:val="0004155C"/>
    <w:rsid w:val="00041EC6"/>
    <w:rsid w:val="00043536"/>
    <w:rsid w:val="000458D0"/>
    <w:rsid w:val="00046E9C"/>
    <w:rsid w:val="000511A7"/>
    <w:rsid w:val="000615FA"/>
    <w:rsid w:val="00063AD3"/>
    <w:rsid w:val="000656DB"/>
    <w:rsid w:val="0006758F"/>
    <w:rsid w:val="00067D70"/>
    <w:rsid w:val="00071421"/>
    <w:rsid w:val="000777BE"/>
    <w:rsid w:val="000816E3"/>
    <w:rsid w:val="00082C9D"/>
    <w:rsid w:val="00082F6B"/>
    <w:rsid w:val="00084570"/>
    <w:rsid w:val="00087C06"/>
    <w:rsid w:val="000934EE"/>
    <w:rsid w:val="00097DEA"/>
    <w:rsid w:val="000A1466"/>
    <w:rsid w:val="000A2558"/>
    <w:rsid w:val="000A293E"/>
    <w:rsid w:val="000A4FED"/>
    <w:rsid w:val="000B40C8"/>
    <w:rsid w:val="000B5B4F"/>
    <w:rsid w:val="000B7EE4"/>
    <w:rsid w:val="000C0A71"/>
    <w:rsid w:val="000C1B29"/>
    <w:rsid w:val="000C2E56"/>
    <w:rsid w:val="000D33BA"/>
    <w:rsid w:val="000D4AE6"/>
    <w:rsid w:val="000D6F62"/>
    <w:rsid w:val="000E1946"/>
    <w:rsid w:val="000E3282"/>
    <w:rsid w:val="000E4B64"/>
    <w:rsid w:val="001007B1"/>
    <w:rsid w:val="0010159B"/>
    <w:rsid w:val="00105303"/>
    <w:rsid w:val="001071CE"/>
    <w:rsid w:val="00122F79"/>
    <w:rsid w:val="00126AFC"/>
    <w:rsid w:val="001314C2"/>
    <w:rsid w:val="00131EA4"/>
    <w:rsid w:val="00132228"/>
    <w:rsid w:val="00133E09"/>
    <w:rsid w:val="00136A4A"/>
    <w:rsid w:val="001413A6"/>
    <w:rsid w:val="0014189F"/>
    <w:rsid w:val="00144372"/>
    <w:rsid w:val="0014517C"/>
    <w:rsid w:val="00145EE4"/>
    <w:rsid w:val="00152778"/>
    <w:rsid w:val="00153C6D"/>
    <w:rsid w:val="0015499B"/>
    <w:rsid w:val="0015677A"/>
    <w:rsid w:val="00162650"/>
    <w:rsid w:val="001647C6"/>
    <w:rsid w:val="00165685"/>
    <w:rsid w:val="00166157"/>
    <w:rsid w:val="001742C9"/>
    <w:rsid w:val="001850B9"/>
    <w:rsid w:val="00190015"/>
    <w:rsid w:val="0019054A"/>
    <w:rsid w:val="001936A6"/>
    <w:rsid w:val="00193776"/>
    <w:rsid w:val="0019583B"/>
    <w:rsid w:val="001A0540"/>
    <w:rsid w:val="001A1C3D"/>
    <w:rsid w:val="001A26CB"/>
    <w:rsid w:val="001A3005"/>
    <w:rsid w:val="001A4A55"/>
    <w:rsid w:val="001B0003"/>
    <w:rsid w:val="001C00D2"/>
    <w:rsid w:val="001C2035"/>
    <w:rsid w:val="001C467C"/>
    <w:rsid w:val="001C5716"/>
    <w:rsid w:val="001D2E58"/>
    <w:rsid w:val="001E3317"/>
    <w:rsid w:val="001E4167"/>
    <w:rsid w:val="001F3D0E"/>
    <w:rsid w:val="001F47D8"/>
    <w:rsid w:val="001F596F"/>
    <w:rsid w:val="002048C2"/>
    <w:rsid w:val="00206AB4"/>
    <w:rsid w:val="00207195"/>
    <w:rsid w:val="00216714"/>
    <w:rsid w:val="002208B6"/>
    <w:rsid w:val="00220D4B"/>
    <w:rsid w:val="00241881"/>
    <w:rsid w:val="00247F61"/>
    <w:rsid w:val="00256CEF"/>
    <w:rsid w:val="00257EE2"/>
    <w:rsid w:val="00260576"/>
    <w:rsid w:val="00261F28"/>
    <w:rsid w:val="002669C3"/>
    <w:rsid w:val="0027139F"/>
    <w:rsid w:val="002768A5"/>
    <w:rsid w:val="0028152C"/>
    <w:rsid w:val="00285504"/>
    <w:rsid w:val="00287D77"/>
    <w:rsid w:val="00295AF8"/>
    <w:rsid w:val="002966FD"/>
    <w:rsid w:val="002A1A22"/>
    <w:rsid w:val="002A3DD2"/>
    <w:rsid w:val="002A4ABD"/>
    <w:rsid w:val="002A4DBF"/>
    <w:rsid w:val="002A767F"/>
    <w:rsid w:val="002B04FA"/>
    <w:rsid w:val="002B0A43"/>
    <w:rsid w:val="002B2A6E"/>
    <w:rsid w:val="002B32C0"/>
    <w:rsid w:val="002B6AEF"/>
    <w:rsid w:val="002C17CB"/>
    <w:rsid w:val="002C51A6"/>
    <w:rsid w:val="002C74F7"/>
    <w:rsid w:val="002D072D"/>
    <w:rsid w:val="002D4598"/>
    <w:rsid w:val="002F061E"/>
    <w:rsid w:val="002F14E6"/>
    <w:rsid w:val="003067D1"/>
    <w:rsid w:val="0031611A"/>
    <w:rsid w:val="00317AB9"/>
    <w:rsid w:val="0032113F"/>
    <w:rsid w:val="00332590"/>
    <w:rsid w:val="003335C5"/>
    <w:rsid w:val="00334707"/>
    <w:rsid w:val="00337BB8"/>
    <w:rsid w:val="00340E2E"/>
    <w:rsid w:val="0034495A"/>
    <w:rsid w:val="003465B0"/>
    <w:rsid w:val="00351E2C"/>
    <w:rsid w:val="00360501"/>
    <w:rsid w:val="0036345A"/>
    <w:rsid w:val="0037098C"/>
    <w:rsid w:val="00372663"/>
    <w:rsid w:val="003758AB"/>
    <w:rsid w:val="003810FF"/>
    <w:rsid w:val="00383CA1"/>
    <w:rsid w:val="00391572"/>
    <w:rsid w:val="003924B4"/>
    <w:rsid w:val="003932BD"/>
    <w:rsid w:val="00397C90"/>
    <w:rsid w:val="003A0536"/>
    <w:rsid w:val="003B5857"/>
    <w:rsid w:val="003B65E5"/>
    <w:rsid w:val="003B7224"/>
    <w:rsid w:val="003D1658"/>
    <w:rsid w:val="003D4F7B"/>
    <w:rsid w:val="003D79EC"/>
    <w:rsid w:val="003E0F06"/>
    <w:rsid w:val="003E5788"/>
    <w:rsid w:val="003E5AD7"/>
    <w:rsid w:val="003E632E"/>
    <w:rsid w:val="003E64ED"/>
    <w:rsid w:val="003E7AD1"/>
    <w:rsid w:val="003F074F"/>
    <w:rsid w:val="003F0D40"/>
    <w:rsid w:val="003F1098"/>
    <w:rsid w:val="003F69B4"/>
    <w:rsid w:val="004023A2"/>
    <w:rsid w:val="00403385"/>
    <w:rsid w:val="00407CDD"/>
    <w:rsid w:val="00410393"/>
    <w:rsid w:val="004104AB"/>
    <w:rsid w:val="004153A9"/>
    <w:rsid w:val="004175FD"/>
    <w:rsid w:val="004315C9"/>
    <w:rsid w:val="00441D32"/>
    <w:rsid w:val="0044605A"/>
    <w:rsid w:val="00446336"/>
    <w:rsid w:val="00451843"/>
    <w:rsid w:val="00451968"/>
    <w:rsid w:val="00453726"/>
    <w:rsid w:val="00454E34"/>
    <w:rsid w:val="004622DB"/>
    <w:rsid w:val="0046535C"/>
    <w:rsid w:val="00467C25"/>
    <w:rsid w:val="0047124C"/>
    <w:rsid w:val="00476332"/>
    <w:rsid w:val="0048387C"/>
    <w:rsid w:val="0048711E"/>
    <w:rsid w:val="00491B19"/>
    <w:rsid w:val="00491E3A"/>
    <w:rsid w:val="004953E0"/>
    <w:rsid w:val="00497A68"/>
    <w:rsid w:val="004A3A4B"/>
    <w:rsid w:val="004A4292"/>
    <w:rsid w:val="004A5B12"/>
    <w:rsid w:val="004B12E9"/>
    <w:rsid w:val="004B31BA"/>
    <w:rsid w:val="004B3687"/>
    <w:rsid w:val="004B3BF7"/>
    <w:rsid w:val="004C3B5C"/>
    <w:rsid w:val="004C622F"/>
    <w:rsid w:val="004D0790"/>
    <w:rsid w:val="004D1BC1"/>
    <w:rsid w:val="004D47A0"/>
    <w:rsid w:val="004D5BB1"/>
    <w:rsid w:val="004D6FD7"/>
    <w:rsid w:val="004E1C89"/>
    <w:rsid w:val="004E579C"/>
    <w:rsid w:val="004E5E80"/>
    <w:rsid w:val="004E7157"/>
    <w:rsid w:val="004F5152"/>
    <w:rsid w:val="00500520"/>
    <w:rsid w:val="00500F02"/>
    <w:rsid w:val="00507254"/>
    <w:rsid w:val="00507884"/>
    <w:rsid w:val="00507972"/>
    <w:rsid w:val="005102D0"/>
    <w:rsid w:val="00510DE6"/>
    <w:rsid w:val="00524F63"/>
    <w:rsid w:val="005277E7"/>
    <w:rsid w:val="005322C2"/>
    <w:rsid w:val="005330E9"/>
    <w:rsid w:val="00535E9E"/>
    <w:rsid w:val="00537C02"/>
    <w:rsid w:val="00540AA5"/>
    <w:rsid w:val="00543988"/>
    <w:rsid w:val="0054399C"/>
    <w:rsid w:val="005451D1"/>
    <w:rsid w:val="005508EF"/>
    <w:rsid w:val="00554F58"/>
    <w:rsid w:val="00566598"/>
    <w:rsid w:val="0057538B"/>
    <w:rsid w:val="00576843"/>
    <w:rsid w:val="0058048A"/>
    <w:rsid w:val="00581462"/>
    <w:rsid w:val="00597E5E"/>
    <w:rsid w:val="005A2659"/>
    <w:rsid w:val="005B39E5"/>
    <w:rsid w:val="005B3DBC"/>
    <w:rsid w:val="005B7CE2"/>
    <w:rsid w:val="005C239B"/>
    <w:rsid w:val="005C7ECB"/>
    <w:rsid w:val="005D4FE2"/>
    <w:rsid w:val="005D5C34"/>
    <w:rsid w:val="005D7CF4"/>
    <w:rsid w:val="005E1CF2"/>
    <w:rsid w:val="005E3FDA"/>
    <w:rsid w:val="005E6EC1"/>
    <w:rsid w:val="005F0AB6"/>
    <w:rsid w:val="005F0D13"/>
    <w:rsid w:val="005F52F4"/>
    <w:rsid w:val="005F72F7"/>
    <w:rsid w:val="00605D95"/>
    <w:rsid w:val="0060717B"/>
    <w:rsid w:val="00613B3D"/>
    <w:rsid w:val="00627D22"/>
    <w:rsid w:val="00632B77"/>
    <w:rsid w:val="00635308"/>
    <w:rsid w:val="006355C8"/>
    <w:rsid w:val="006356FD"/>
    <w:rsid w:val="0064356E"/>
    <w:rsid w:val="00645DC9"/>
    <w:rsid w:val="00646042"/>
    <w:rsid w:val="006472EF"/>
    <w:rsid w:val="00647E00"/>
    <w:rsid w:val="00651942"/>
    <w:rsid w:val="0066182C"/>
    <w:rsid w:val="00663DC7"/>
    <w:rsid w:val="0066590C"/>
    <w:rsid w:val="006676DA"/>
    <w:rsid w:val="00671E7F"/>
    <w:rsid w:val="00683BF3"/>
    <w:rsid w:val="006874FF"/>
    <w:rsid w:val="00694372"/>
    <w:rsid w:val="0069782A"/>
    <w:rsid w:val="006A079D"/>
    <w:rsid w:val="006A5446"/>
    <w:rsid w:val="006B1E4D"/>
    <w:rsid w:val="006C2E6F"/>
    <w:rsid w:val="006C337F"/>
    <w:rsid w:val="006C5AF2"/>
    <w:rsid w:val="006D1295"/>
    <w:rsid w:val="006D7CCA"/>
    <w:rsid w:val="006E0D10"/>
    <w:rsid w:val="006E6D98"/>
    <w:rsid w:val="006E7DC7"/>
    <w:rsid w:val="006F0EDC"/>
    <w:rsid w:val="006F2B2F"/>
    <w:rsid w:val="006F432B"/>
    <w:rsid w:val="006F447D"/>
    <w:rsid w:val="007048D1"/>
    <w:rsid w:val="00706CEA"/>
    <w:rsid w:val="00707D82"/>
    <w:rsid w:val="00710034"/>
    <w:rsid w:val="00713CC8"/>
    <w:rsid w:val="007152B9"/>
    <w:rsid w:val="00717CBB"/>
    <w:rsid w:val="007221F2"/>
    <w:rsid w:val="00725258"/>
    <w:rsid w:val="007254D7"/>
    <w:rsid w:val="0072682F"/>
    <w:rsid w:val="00731FAD"/>
    <w:rsid w:val="00732602"/>
    <w:rsid w:val="0073286B"/>
    <w:rsid w:val="00733398"/>
    <w:rsid w:val="00733844"/>
    <w:rsid w:val="00735612"/>
    <w:rsid w:val="007406EC"/>
    <w:rsid w:val="00744A95"/>
    <w:rsid w:val="00746243"/>
    <w:rsid w:val="0075058F"/>
    <w:rsid w:val="00750896"/>
    <w:rsid w:val="00757081"/>
    <w:rsid w:val="00765EEC"/>
    <w:rsid w:val="00772388"/>
    <w:rsid w:val="00772925"/>
    <w:rsid w:val="00775448"/>
    <w:rsid w:val="00776732"/>
    <w:rsid w:val="007816E3"/>
    <w:rsid w:val="00787611"/>
    <w:rsid w:val="00793E49"/>
    <w:rsid w:val="0079703A"/>
    <w:rsid w:val="0079739E"/>
    <w:rsid w:val="007A0336"/>
    <w:rsid w:val="007A2257"/>
    <w:rsid w:val="007B056B"/>
    <w:rsid w:val="007B064A"/>
    <w:rsid w:val="007B0FFA"/>
    <w:rsid w:val="007B1122"/>
    <w:rsid w:val="007B2A6A"/>
    <w:rsid w:val="007C12AD"/>
    <w:rsid w:val="007D11ED"/>
    <w:rsid w:val="007D51B7"/>
    <w:rsid w:val="007D5B92"/>
    <w:rsid w:val="007D5EB2"/>
    <w:rsid w:val="007D67E4"/>
    <w:rsid w:val="007E2077"/>
    <w:rsid w:val="007E441C"/>
    <w:rsid w:val="007E61DB"/>
    <w:rsid w:val="007F4A55"/>
    <w:rsid w:val="007F6770"/>
    <w:rsid w:val="00802CE2"/>
    <w:rsid w:val="0080309D"/>
    <w:rsid w:val="00803C5C"/>
    <w:rsid w:val="00804F3D"/>
    <w:rsid w:val="00807DAE"/>
    <w:rsid w:val="00816276"/>
    <w:rsid w:val="00822C0B"/>
    <w:rsid w:val="008245F6"/>
    <w:rsid w:val="00825310"/>
    <w:rsid w:val="0082769B"/>
    <w:rsid w:val="00827E4C"/>
    <w:rsid w:val="00831F5E"/>
    <w:rsid w:val="008418F4"/>
    <w:rsid w:val="00847EF4"/>
    <w:rsid w:val="00850A80"/>
    <w:rsid w:val="00851F8C"/>
    <w:rsid w:val="00852AB0"/>
    <w:rsid w:val="00852DD8"/>
    <w:rsid w:val="00867B59"/>
    <w:rsid w:val="00867F1E"/>
    <w:rsid w:val="008701C8"/>
    <w:rsid w:val="008708FC"/>
    <w:rsid w:val="008736F9"/>
    <w:rsid w:val="008741C1"/>
    <w:rsid w:val="00874BC5"/>
    <w:rsid w:val="00877C94"/>
    <w:rsid w:val="00880324"/>
    <w:rsid w:val="008809B0"/>
    <w:rsid w:val="00887A05"/>
    <w:rsid w:val="008A201A"/>
    <w:rsid w:val="008A6C7D"/>
    <w:rsid w:val="008A6ED4"/>
    <w:rsid w:val="008A7C36"/>
    <w:rsid w:val="008B51CA"/>
    <w:rsid w:val="008B6D49"/>
    <w:rsid w:val="008C2861"/>
    <w:rsid w:val="008C360C"/>
    <w:rsid w:val="008C5F5B"/>
    <w:rsid w:val="008C7DD3"/>
    <w:rsid w:val="008D2FE7"/>
    <w:rsid w:val="008D4A21"/>
    <w:rsid w:val="008D51C9"/>
    <w:rsid w:val="008D729D"/>
    <w:rsid w:val="008E1515"/>
    <w:rsid w:val="008E61FC"/>
    <w:rsid w:val="008E7AB9"/>
    <w:rsid w:val="008F13DD"/>
    <w:rsid w:val="008F23AD"/>
    <w:rsid w:val="00901F68"/>
    <w:rsid w:val="00905764"/>
    <w:rsid w:val="00910957"/>
    <w:rsid w:val="00911C78"/>
    <w:rsid w:val="009146E1"/>
    <w:rsid w:val="009147C8"/>
    <w:rsid w:val="00921CF1"/>
    <w:rsid w:val="00925DE9"/>
    <w:rsid w:val="00932097"/>
    <w:rsid w:val="00932BBD"/>
    <w:rsid w:val="00933D3B"/>
    <w:rsid w:val="009502BC"/>
    <w:rsid w:val="0095430B"/>
    <w:rsid w:val="00954B2B"/>
    <w:rsid w:val="009618DA"/>
    <w:rsid w:val="009646BB"/>
    <w:rsid w:val="009654AF"/>
    <w:rsid w:val="00970806"/>
    <w:rsid w:val="00973D8B"/>
    <w:rsid w:val="009773EC"/>
    <w:rsid w:val="009817C3"/>
    <w:rsid w:val="0098384C"/>
    <w:rsid w:val="00983867"/>
    <w:rsid w:val="00985E9A"/>
    <w:rsid w:val="00991509"/>
    <w:rsid w:val="009957C4"/>
    <w:rsid w:val="009A0F1E"/>
    <w:rsid w:val="009A46FA"/>
    <w:rsid w:val="009B109B"/>
    <w:rsid w:val="009B33F9"/>
    <w:rsid w:val="009B6503"/>
    <w:rsid w:val="009C056B"/>
    <w:rsid w:val="009C09F3"/>
    <w:rsid w:val="009C107A"/>
    <w:rsid w:val="009C14E0"/>
    <w:rsid w:val="009C3AEC"/>
    <w:rsid w:val="009C4185"/>
    <w:rsid w:val="009C5C54"/>
    <w:rsid w:val="009E145C"/>
    <w:rsid w:val="009E37E3"/>
    <w:rsid w:val="009E4EB4"/>
    <w:rsid w:val="009F3A46"/>
    <w:rsid w:val="009F784C"/>
    <w:rsid w:val="00A00CCF"/>
    <w:rsid w:val="00A0222D"/>
    <w:rsid w:val="00A033B7"/>
    <w:rsid w:val="00A066CC"/>
    <w:rsid w:val="00A068FB"/>
    <w:rsid w:val="00A10095"/>
    <w:rsid w:val="00A1586C"/>
    <w:rsid w:val="00A16725"/>
    <w:rsid w:val="00A24DEA"/>
    <w:rsid w:val="00A26E51"/>
    <w:rsid w:val="00A349C8"/>
    <w:rsid w:val="00A434FF"/>
    <w:rsid w:val="00A478F2"/>
    <w:rsid w:val="00A54C1C"/>
    <w:rsid w:val="00A560A7"/>
    <w:rsid w:val="00A56D8E"/>
    <w:rsid w:val="00A5713A"/>
    <w:rsid w:val="00A57AB0"/>
    <w:rsid w:val="00A60DAF"/>
    <w:rsid w:val="00A63E43"/>
    <w:rsid w:val="00A665CC"/>
    <w:rsid w:val="00A71A5D"/>
    <w:rsid w:val="00A71CE4"/>
    <w:rsid w:val="00A75189"/>
    <w:rsid w:val="00A8393E"/>
    <w:rsid w:val="00A8552A"/>
    <w:rsid w:val="00A92FF9"/>
    <w:rsid w:val="00A9452E"/>
    <w:rsid w:val="00A96BD7"/>
    <w:rsid w:val="00A96DD6"/>
    <w:rsid w:val="00A97506"/>
    <w:rsid w:val="00AA6F9E"/>
    <w:rsid w:val="00AB0A53"/>
    <w:rsid w:val="00AB27D6"/>
    <w:rsid w:val="00AB59E8"/>
    <w:rsid w:val="00AB6470"/>
    <w:rsid w:val="00AB6F3B"/>
    <w:rsid w:val="00AC04EC"/>
    <w:rsid w:val="00AC1797"/>
    <w:rsid w:val="00AD6D5C"/>
    <w:rsid w:val="00AD7F23"/>
    <w:rsid w:val="00AE093D"/>
    <w:rsid w:val="00AE2629"/>
    <w:rsid w:val="00AE43F5"/>
    <w:rsid w:val="00AF57D1"/>
    <w:rsid w:val="00AF7754"/>
    <w:rsid w:val="00B007E7"/>
    <w:rsid w:val="00B053C8"/>
    <w:rsid w:val="00B055A6"/>
    <w:rsid w:val="00B07399"/>
    <w:rsid w:val="00B10C58"/>
    <w:rsid w:val="00B2120F"/>
    <w:rsid w:val="00B21734"/>
    <w:rsid w:val="00B2404D"/>
    <w:rsid w:val="00B24D52"/>
    <w:rsid w:val="00B25C24"/>
    <w:rsid w:val="00B27902"/>
    <w:rsid w:val="00B31951"/>
    <w:rsid w:val="00B3260F"/>
    <w:rsid w:val="00B40F7F"/>
    <w:rsid w:val="00B41BA1"/>
    <w:rsid w:val="00B42DE8"/>
    <w:rsid w:val="00B45A91"/>
    <w:rsid w:val="00B527B9"/>
    <w:rsid w:val="00B54436"/>
    <w:rsid w:val="00B55A51"/>
    <w:rsid w:val="00B63F78"/>
    <w:rsid w:val="00B66432"/>
    <w:rsid w:val="00B71644"/>
    <w:rsid w:val="00B72981"/>
    <w:rsid w:val="00B853C6"/>
    <w:rsid w:val="00B86CBE"/>
    <w:rsid w:val="00B92F5A"/>
    <w:rsid w:val="00B933D7"/>
    <w:rsid w:val="00BA1BC6"/>
    <w:rsid w:val="00BA2304"/>
    <w:rsid w:val="00BB0A2B"/>
    <w:rsid w:val="00BB1424"/>
    <w:rsid w:val="00BB755E"/>
    <w:rsid w:val="00BB75B1"/>
    <w:rsid w:val="00BC0B17"/>
    <w:rsid w:val="00BC1F03"/>
    <w:rsid w:val="00BC4808"/>
    <w:rsid w:val="00BC7FCE"/>
    <w:rsid w:val="00BD441D"/>
    <w:rsid w:val="00BE118A"/>
    <w:rsid w:val="00BE7913"/>
    <w:rsid w:val="00BF2369"/>
    <w:rsid w:val="00BF268C"/>
    <w:rsid w:val="00BF7827"/>
    <w:rsid w:val="00C00938"/>
    <w:rsid w:val="00C03D8A"/>
    <w:rsid w:val="00C05BB0"/>
    <w:rsid w:val="00C169B4"/>
    <w:rsid w:val="00C23300"/>
    <w:rsid w:val="00C23B38"/>
    <w:rsid w:val="00C25174"/>
    <w:rsid w:val="00C32BA7"/>
    <w:rsid w:val="00C36DD7"/>
    <w:rsid w:val="00C418C9"/>
    <w:rsid w:val="00C442A3"/>
    <w:rsid w:val="00C44EC3"/>
    <w:rsid w:val="00C45688"/>
    <w:rsid w:val="00C5056A"/>
    <w:rsid w:val="00C530AA"/>
    <w:rsid w:val="00C558C6"/>
    <w:rsid w:val="00C57553"/>
    <w:rsid w:val="00C63ACA"/>
    <w:rsid w:val="00C642E4"/>
    <w:rsid w:val="00C65107"/>
    <w:rsid w:val="00C703F7"/>
    <w:rsid w:val="00C717D0"/>
    <w:rsid w:val="00C71A15"/>
    <w:rsid w:val="00C74F38"/>
    <w:rsid w:val="00C82525"/>
    <w:rsid w:val="00C834DE"/>
    <w:rsid w:val="00C9264E"/>
    <w:rsid w:val="00C92DCB"/>
    <w:rsid w:val="00C942D3"/>
    <w:rsid w:val="00C955F3"/>
    <w:rsid w:val="00CA3890"/>
    <w:rsid w:val="00CA4F34"/>
    <w:rsid w:val="00CA7031"/>
    <w:rsid w:val="00CC01FB"/>
    <w:rsid w:val="00CC2A69"/>
    <w:rsid w:val="00CC4E75"/>
    <w:rsid w:val="00CD20ED"/>
    <w:rsid w:val="00CD2EB0"/>
    <w:rsid w:val="00CD4AC4"/>
    <w:rsid w:val="00CD524A"/>
    <w:rsid w:val="00CD5DE3"/>
    <w:rsid w:val="00CE235B"/>
    <w:rsid w:val="00CE37E5"/>
    <w:rsid w:val="00CE6EA2"/>
    <w:rsid w:val="00CF57A5"/>
    <w:rsid w:val="00CF6634"/>
    <w:rsid w:val="00CF6719"/>
    <w:rsid w:val="00CF7D88"/>
    <w:rsid w:val="00CF7E60"/>
    <w:rsid w:val="00D03002"/>
    <w:rsid w:val="00D110D0"/>
    <w:rsid w:val="00D13C96"/>
    <w:rsid w:val="00D175E2"/>
    <w:rsid w:val="00D21099"/>
    <w:rsid w:val="00D222F0"/>
    <w:rsid w:val="00D239CC"/>
    <w:rsid w:val="00D32B3D"/>
    <w:rsid w:val="00D52F91"/>
    <w:rsid w:val="00D559EC"/>
    <w:rsid w:val="00D677D4"/>
    <w:rsid w:val="00D74419"/>
    <w:rsid w:val="00D75168"/>
    <w:rsid w:val="00D84220"/>
    <w:rsid w:val="00D84992"/>
    <w:rsid w:val="00D85DDD"/>
    <w:rsid w:val="00D979B2"/>
    <w:rsid w:val="00DA3E4A"/>
    <w:rsid w:val="00DA4E4E"/>
    <w:rsid w:val="00DB6269"/>
    <w:rsid w:val="00DB6ED2"/>
    <w:rsid w:val="00DC11DB"/>
    <w:rsid w:val="00DC2DF1"/>
    <w:rsid w:val="00DC36A6"/>
    <w:rsid w:val="00DC7320"/>
    <w:rsid w:val="00DC7AB8"/>
    <w:rsid w:val="00DD05C3"/>
    <w:rsid w:val="00DD5111"/>
    <w:rsid w:val="00DD76AC"/>
    <w:rsid w:val="00DE0BCA"/>
    <w:rsid w:val="00DE42D8"/>
    <w:rsid w:val="00DF0769"/>
    <w:rsid w:val="00DF271A"/>
    <w:rsid w:val="00DF3F43"/>
    <w:rsid w:val="00DF53F0"/>
    <w:rsid w:val="00DF74AB"/>
    <w:rsid w:val="00E048A4"/>
    <w:rsid w:val="00E14523"/>
    <w:rsid w:val="00E1663A"/>
    <w:rsid w:val="00E223FD"/>
    <w:rsid w:val="00E25F95"/>
    <w:rsid w:val="00E2765A"/>
    <w:rsid w:val="00E335EF"/>
    <w:rsid w:val="00E357A1"/>
    <w:rsid w:val="00E41667"/>
    <w:rsid w:val="00E41777"/>
    <w:rsid w:val="00E44BD0"/>
    <w:rsid w:val="00E5290B"/>
    <w:rsid w:val="00E53B81"/>
    <w:rsid w:val="00E5550F"/>
    <w:rsid w:val="00E555B8"/>
    <w:rsid w:val="00E56188"/>
    <w:rsid w:val="00E56FE1"/>
    <w:rsid w:val="00E64BDB"/>
    <w:rsid w:val="00E65B76"/>
    <w:rsid w:val="00E65CEC"/>
    <w:rsid w:val="00E65F42"/>
    <w:rsid w:val="00E7183B"/>
    <w:rsid w:val="00E729B6"/>
    <w:rsid w:val="00E7476B"/>
    <w:rsid w:val="00E756DE"/>
    <w:rsid w:val="00E768DE"/>
    <w:rsid w:val="00E76A78"/>
    <w:rsid w:val="00E807A2"/>
    <w:rsid w:val="00E81A60"/>
    <w:rsid w:val="00E83FD8"/>
    <w:rsid w:val="00E854B6"/>
    <w:rsid w:val="00E87E91"/>
    <w:rsid w:val="00E91194"/>
    <w:rsid w:val="00EA6871"/>
    <w:rsid w:val="00EB015F"/>
    <w:rsid w:val="00EB22EB"/>
    <w:rsid w:val="00EB2AEB"/>
    <w:rsid w:val="00EB6280"/>
    <w:rsid w:val="00EB710E"/>
    <w:rsid w:val="00EC2B2A"/>
    <w:rsid w:val="00EC46B8"/>
    <w:rsid w:val="00ED0254"/>
    <w:rsid w:val="00ED68E1"/>
    <w:rsid w:val="00ED6AF7"/>
    <w:rsid w:val="00EE0E90"/>
    <w:rsid w:val="00EE19DF"/>
    <w:rsid w:val="00EE4066"/>
    <w:rsid w:val="00EF0107"/>
    <w:rsid w:val="00F001C1"/>
    <w:rsid w:val="00F13E82"/>
    <w:rsid w:val="00F15982"/>
    <w:rsid w:val="00F16E7A"/>
    <w:rsid w:val="00F17FE5"/>
    <w:rsid w:val="00F23CF9"/>
    <w:rsid w:val="00F24A3D"/>
    <w:rsid w:val="00F271A5"/>
    <w:rsid w:val="00F314EF"/>
    <w:rsid w:val="00F31FA9"/>
    <w:rsid w:val="00F3730A"/>
    <w:rsid w:val="00F4060A"/>
    <w:rsid w:val="00F42DF2"/>
    <w:rsid w:val="00F468CA"/>
    <w:rsid w:val="00F4780B"/>
    <w:rsid w:val="00F478A2"/>
    <w:rsid w:val="00F526EF"/>
    <w:rsid w:val="00F5383A"/>
    <w:rsid w:val="00F55AD2"/>
    <w:rsid w:val="00F60674"/>
    <w:rsid w:val="00F64A43"/>
    <w:rsid w:val="00F67576"/>
    <w:rsid w:val="00F73AB0"/>
    <w:rsid w:val="00F75DE8"/>
    <w:rsid w:val="00F81419"/>
    <w:rsid w:val="00F85CDD"/>
    <w:rsid w:val="00F93985"/>
    <w:rsid w:val="00FA6FAF"/>
    <w:rsid w:val="00FB0C72"/>
    <w:rsid w:val="00FB0E5D"/>
    <w:rsid w:val="00FB10A7"/>
    <w:rsid w:val="00FB675D"/>
    <w:rsid w:val="00FC3881"/>
    <w:rsid w:val="00FC510D"/>
    <w:rsid w:val="00FD295B"/>
    <w:rsid w:val="00FD6C1A"/>
    <w:rsid w:val="00FD6C4B"/>
    <w:rsid w:val="00FD7641"/>
    <w:rsid w:val="00FE0BDE"/>
    <w:rsid w:val="00FF15F2"/>
    <w:rsid w:val="00FF4C6D"/>
    <w:rsid w:val="00FF7D81"/>
    <w:rsid w:val="230027E5"/>
    <w:rsid w:val="24E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  <w:rPr>
      <w:lang w:val="zh-CN" w:eastAsia="zh-CN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1A1A1A"/>
      <w:u w:val="none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156</Words>
  <Characters>891</Characters>
  <Lines>7</Lines>
  <Paragraphs>2</Paragraphs>
  <TotalTime>0</TotalTime>
  <ScaleCrop>false</ScaleCrop>
  <LinksUpToDate>false</LinksUpToDate>
  <CharactersWithSpaces>1045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2019-02-21T01:57:00Z</dcterms:created>
  <dc:creator>lenovo</dc:creator>
  <cp:lastModifiedBy>Administrator</cp:lastModifiedBy>
  <cp:lastPrinted>2019-02-20T01:47:00Z</cp:lastPrinted>
  <dcterms:modified xsi:type="dcterms:W3CDTF">2019-06-13T07:39:10Z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